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2" w:rsidRDefault="0061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OLIVE BRETHREN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74DE" w:rsidRPr="004839BD" w:rsidRDefault="006174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2977 Pineville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McGaheysville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22840 (540) 289-5592</w:t>
      </w:r>
      <w:r w:rsidR="004839BD">
        <w:rPr>
          <w:rFonts w:ascii="Times New Roman" w:hAnsi="Times New Roman" w:cs="Times New Roman"/>
          <w:sz w:val="24"/>
          <w:szCs w:val="24"/>
        </w:rPr>
        <w:tab/>
      </w:r>
      <w:r w:rsidR="004839BD">
        <w:rPr>
          <w:rFonts w:ascii="Times New Roman" w:hAnsi="Times New Roman" w:cs="Times New Roman"/>
          <w:sz w:val="24"/>
          <w:szCs w:val="24"/>
        </w:rPr>
        <w:tab/>
      </w:r>
      <w:r w:rsidR="004839B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174DE" w:rsidRDefault="006174DE" w:rsidP="00617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**Reimbursement Voucher**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74DE" w:rsidRDefault="006174DE" w:rsidP="006174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Voucher must be completed in FULL to receive reimbursement.</w:t>
      </w:r>
    </w:p>
    <w:p w:rsidR="00076705" w:rsidRDefault="00800ECE" w:rsidP="0007670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Pay to the order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6174DE">
        <w:rPr>
          <w:rFonts w:ascii="Times New Roman" w:hAnsi="Times New Roman" w:cs="Times New Roman"/>
          <w:sz w:val="24"/>
          <w:szCs w:val="24"/>
          <w:u w:val="single"/>
        </w:rPr>
        <w:t>:_</w:t>
      </w:r>
      <w:proofErr w:type="gramEnd"/>
      <w:r w:rsidR="006174D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6174DE" w:rsidRDefault="006174DE" w:rsidP="0007670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Date:___________________________________Amount:___________________________________________</w:t>
      </w:r>
    </w:p>
    <w:p w:rsidR="006174DE" w:rsidRDefault="006174DE" w:rsidP="0007670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Explanation:_______________________________________________________________________________</w:t>
      </w:r>
    </w:p>
    <w:p w:rsidR="006174DE" w:rsidRDefault="006174DE" w:rsidP="0007670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Approved By:__________________________________________(Leader’s Name)_______________________</w:t>
      </w:r>
    </w:p>
    <w:p w:rsidR="006174DE" w:rsidRDefault="006174DE" w:rsidP="0007670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Your Signature:_____________________________________________________________________________</w:t>
      </w:r>
    </w:p>
    <w:p w:rsidR="006174DE" w:rsidRDefault="006174DE" w:rsidP="00617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(attach receipts)</w:t>
      </w:r>
    </w:p>
    <w:p w:rsidR="006174DE" w:rsidRDefault="006174DE" w:rsidP="0061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check a classification:)</w:t>
      </w:r>
    </w:p>
    <w:p w:rsidR="006174DE" w:rsidRDefault="00076705" w:rsidP="0061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00658">
        <w:rPr>
          <w:rFonts w:ascii="Times New Roman" w:hAnsi="Times New Roman" w:cs="Times New Roman"/>
          <w:sz w:val="24"/>
          <w:szCs w:val="24"/>
        </w:rPr>
        <w:t>Special Events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="00200658">
        <w:rPr>
          <w:rFonts w:ascii="Times New Roman" w:hAnsi="Times New Roman" w:cs="Times New Roman"/>
          <w:sz w:val="24"/>
          <w:szCs w:val="24"/>
        </w:rPr>
        <w:t>Relief Fund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="009B667F">
        <w:rPr>
          <w:rFonts w:ascii="Times New Roman" w:hAnsi="Times New Roman" w:cs="Times New Roman"/>
          <w:sz w:val="24"/>
          <w:szCs w:val="24"/>
        </w:rPr>
        <w:t>Music Teams  ___Jesus Seekers  ___VBS  ___Vans  ___Youth</w:t>
      </w:r>
    </w:p>
    <w:p w:rsidR="00076705" w:rsidRDefault="009B667F" w:rsidP="0061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___Men’s Outreach  ___Women’s Outreach  ___Connections/GG  ___Building Maintenance  ___Missions</w:t>
      </w:r>
    </w:p>
    <w:p w:rsidR="00076705" w:rsidRDefault="00076705" w:rsidP="0061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B667F">
        <w:rPr>
          <w:rFonts w:ascii="Times New Roman" w:hAnsi="Times New Roman" w:cs="Times New Roman"/>
          <w:sz w:val="24"/>
          <w:szCs w:val="24"/>
        </w:rPr>
        <w:t>Children’s Church  ___Nursery</w:t>
      </w:r>
      <w:r>
        <w:rPr>
          <w:rFonts w:ascii="Times New Roman" w:hAnsi="Times New Roman" w:cs="Times New Roman"/>
          <w:sz w:val="24"/>
          <w:szCs w:val="24"/>
        </w:rPr>
        <w:t xml:space="preserve">  ___Other(includ</w:t>
      </w:r>
      <w:r w:rsidR="009B667F">
        <w:rPr>
          <w:rFonts w:ascii="Times New Roman" w:hAnsi="Times New Roman" w:cs="Times New Roman"/>
          <w:sz w:val="24"/>
          <w:szCs w:val="24"/>
        </w:rPr>
        <w:t>e details)_________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</w:p>
    <w:p w:rsidR="00076705" w:rsidRDefault="00076705" w:rsidP="00076705">
      <w:pPr>
        <w:rPr>
          <w:rFonts w:ascii="Times New Roman" w:hAnsi="Times New Roman" w:cs="Times New Roman"/>
          <w:sz w:val="24"/>
          <w:szCs w:val="24"/>
        </w:rPr>
      </w:pPr>
    </w:p>
    <w:p w:rsidR="009B667F" w:rsidRDefault="009B667F" w:rsidP="009B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OLIVE BRETHREN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67F" w:rsidRPr="004839BD" w:rsidRDefault="009B667F" w:rsidP="009B66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2977 Pineville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McGaheysville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22840 (540) 289-5592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9B667F" w:rsidRDefault="009B667F" w:rsidP="009B66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**Reimbursement Voucher**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67F" w:rsidRDefault="009B667F" w:rsidP="009B66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Voucher must be completed in FULL to receive reimbursement.</w:t>
      </w:r>
    </w:p>
    <w:p w:rsidR="005E6067" w:rsidRDefault="00800ECE" w:rsidP="005E606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Pay to the order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bookmarkStart w:id="0" w:name="_GoBack"/>
      <w:bookmarkEnd w:id="0"/>
      <w:r w:rsidR="005E6067">
        <w:rPr>
          <w:rFonts w:ascii="Times New Roman" w:hAnsi="Times New Roman" w:cs="Times New Roman"/>
          <w:sz w:val="24"/>
          <w:szCs w:val="24"/>
          <w:u w:val="single"/>
        </w:rPr>
        <w:t>:_</w:t>
      </w:r>
      <w:proofErr w:type="gramEnd"/>
      <w:r w:rsidR="005E606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9B667F" w:rsidRDefault="009B667F" w:rsidP="009B66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__________________________________Amount:___________________________________________</w:t>
      </w:r>
    </w:p>
    <w:p w:rsidR="009B667F" w:rsidRDefault="009B667F" w:rsidP="009B66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Explanation:_______________________________________________________________________________</w:t>
      </w:r>
    </w:p>
    <w:p w:rsidR="009B667F" w:rsidRDefault="009B667F" w:rsidP="009B66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Approved By:__________________________________________(Leader’s Name)_______________________</w:t>
      </w:r>
    </w:p>
    <w:p w:rsidR="009B667F" w:rsidRDefault="009B667F" w:rsidP="009B66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Your Signature:_____________________________________________________________________________</w:t>
      </w:r>
    </w:p>
    <w:p w:rsidR="009B667F" w:rsidRDefault="009B667F" w:rsidP="009B66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(attach receipts)</w:t>
      </w:r>
    </w:p>
    <w:p w:rsidR="009B667F" w:rsidRDefault="009B667F" w:rsidP="009B6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check a classification:)</w:t>
      </w:r>
    </w:p>
    <w:p w:rsidR="009B667F" w:rsidRDefault="009B667F" w:rsidP="009B6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___Special Events  ___Relief Fund  ___Music Teams  ___Jesus Seekers  ___VBS  ___Vans  ___Youth</w:t>
      </w:r>
    </w:p>
    <w:p w:rsidR="009B667F" w:rsidRDefault="009B667F" w:rsidP="009B6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___Men’s Outreach  ___Women’s Outreach  ___Connections/GG  ___Building Maintenance  ___Missions</w:t>
      </w:r>
    </w:p>
    <w:p w:rsidR="00076705" w:rsidRPr="006174DE" w:rsidRDefault="009B667F" w:rsidP="009B6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___Children’s Church  ___Nursery  ___Other(include details)________________________________________  </w:t>
      </w:r>
    </w:p>
    <w:sectPr w:rsidR="00076705" w:rsidRPr="006174DE" w:rsidSect="00617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DE"/>
    <w:rsid w:val="00076705"/>
    <w:rsid w:val="00200658"/>
    <w:rsid w:val="00251C87"/>
    <w:rsid w:val="004839BD"/>
    <w:rsid w:val="005E6067"/>
    <w:rsid w:val="006174DE"/>
    <w:rsid w:val="00800ECE"/>
    <w:rsid w:val="00886C3F"/>
    <w:rsid w:val="009B667F"/>
    <w:rsid w:val="00B5360F"/>
    <w:rsid w:val="00C32CE2"/>
    <w:rsid w:val="00C9474D"/>
    <w:rsid w:val="00D948E1"/>
    <w:rsid w:val="00F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1B5B"/>
  <w15:chartTrackingRefBased/>
  <w15:docId w15:val="{F1F8A629-FDA3-4A4A-9CAA-5D404D3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6</cp:revision>
  <cp:lastPrinted>2017-12-11T19:10:00Z</cp:lastPrinted>
  <dcterms:created xsi:type="dcterms:W3CDTF">2017-04-12T21:05:00Z</dcterms:created>
  <dcterms:modified xsi:type="dcterms:W3CDTF">2017-12-11T19:10:00Z</dcterms:modified>
</cp:coreProperties>
</file>